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00" w:rsidRDefault="000D5C00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3863670" wp14:editId="7EE36B3B">
            <wp:simplePos x="0" y="0"/>
            <wp:positionH relativeFrom="margin">
              <wp:posOffset>-901700</wp:posOffset>
            </wp:positionH>
            <wp:positionV relativeFrom="margin">
              <wp:posOffset>5491480</wp:posOffset>
            </wp:positionV>
            <wp:extent cx="7162800" cy="281940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BD984EA" wp14:editId="32CCBD48">
            <wp:simplePos x="0" y="0"/>
            <wp:positionH relativeFrom="margin">
              <wp:posOffset>-899160</wp:posOffset>
            </wp:positionH>
            <wp:positionV relativeFrom="margin">
              <wp:posOffset>-471170</wp:posOffset>
            </wp:positionV>
            <wp:extent cx="7162800" cy="56769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5C00" w:rsidRDefault="000D5C00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-803910</wp:posOffset>
            </wp:positionH>
            <wp:positionV relativeFrom="margin">
              <wp:posOffset>-337820</wp:posOffset>
            </wp:positionV>
            <wp:extent cx="7086600" cy="558800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5C00" w:rsidRDefault="000D5C00"/>
    <w:p w:rsidR="000D5C00" w:rsidRDefault="000D5C00">
      <w:bookmarkStart w:id="0" w:name="_GoBack"/>
      <w:bookmarkEnd w:id="0"/>
    </w:p>
    <w:p w:rsidR="00627F23" w:rsidRDefault="00627F23"/>
    <w:sectPr w:rsidR="00627F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00"/>
    <w:rsid w:val="000D5C00"/>
    <w:rsid w:val="0062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wanderson</dc:creator>
  <cp:lastModifiedBy>wanderson</cp:lastModifiedBy>
  <cp:revision>1</cp:revision>
  <cp:lastPrinted>2024-03-17T18:16:00Z</cp:lastPrinted>
  <dcterms:created xsi:type="dcterms:W3CDTF">2024-03-17T18:14:00Z</dcterms:created>
  <dcterms:modified xsi:type="dcterms:W3CDTF">2024-03-17T18:18:00Z</dcterms:modified>
</cp:coreProperties>
</file>