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C" w:rsidRDefault="00A737DC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020155A" wp14:editId="29DFFB82">
            <wp:simplePos x="0" y="0"/>
            <wp:positionH relativeFrom="margin">
              <wp:posOffset>-889000</wp:posOffset>
            </wp:positionH>
            <wp:positionV relativeFrom="margin">
              <wp:posOffset>-499745</wp:posOffset>
            </wp:positionV>
            <wp:extent cx="7124700" cy="56584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2CAE9BA" wp14:editId="1D75829A">
            <wp:simplePos x="0" y="0"/>
            <wp:positionH relativeFrom="margin">
              <wp:posOffset>-895350</wp:posOffset>
            </wp:positionH>
            <wp:positionV relativeFrom="margin">
              <wp:posOffset>5453380</wp:posOffset>
            </wp:positionV>
            <wp:extent cx="7129780" cy="281876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7DC" w:rsidRDefault="00A737DC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-909320</wp:posOffset>
            </wp:positionH>
            <wp:positionV relativeFrom="margin">
              <wp:posOffset>-586105</wp:posOffset>
            </wp:positionV>
            <wp:extent cx="7153275" cy="565594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7DC" w:rsidRDefault="00A737DC">
      <w:bookmarkStart w:id="0" w:name="_GoBack"/>
      <w:bookmarkEnd w:id="0"/>
    </w:p>
    <w:p w:rsidR="00A737DC" w:rsidRDefault="00A737DC"/>
    <w:p w:rsidR="009244F3" w:rsidRDefault="009244F3"/>
    <w:sectPr w:rsidR="00924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DC"/>
    <w:rsid w:val="009244F3"/>
    <w:rsid w:val="00A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cp:lastPrinted>2024-03-17T17:59:00Z</cp:lastPrinted>
  <dcterms:created xsi:type="dcterms:W3CDTF">2024-03-17T17:54:00Z</dcterms:created>
  <dcterms:modified xsi:type="dcterms:W3CDTF">2024-03-17T18:00:00Z</dcterms:modified>
</cp:coreProperties>
</file>